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7E2" w:rsidRDefault="00965521">
      <w:r>
        <w:t>Дидик, Т. Дорогами памяти / Т. Дидик //Индустриальная Караганда. – 2005. – 18 авг. – С.7.</w:t>
      </w:r>
      <w:bookmarkStart w:id="0" w:name="_GoBack"/>
      <w:bookmarkEnd w:id="0"/>
    </w:p>
    <w:sectPr w:rsidR="00334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6E"/>
    <w:rsid w:val="003347E2"/>
    <w:rsid w:val="00965521"/>
    <w:rsid w:val="00A9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F44CE-C329-4C4A-BDE4-733EF958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>SPecialiST RePack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2024-02-15T08:04:00Z</dcterms:created>
  <dcterms:modified xsi:type="dcterms:W3CDTF">2024-02-15T08:05:00Z</dcterms:modified>
</cp:coreProperties>
</file>