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C4" w:rsidRDefault="009C03E0" w:rsidP="009C03E0">
      <w:pPr>
        <w:ind w:firstLine="708"/>
      </w:pPr>
      <w:bookmarkStart w:id="0" w:name="_GoBack"/>
      <w:bookmarkEnd w:id="0"/>
      <w:r>
        <w:t>Лебедева, С. Из-за розового дыма над конвертером комбинат ожидает внеплановая проверка / С. Лебедева //Вечерняя газета. – 2021. – 24 февр. (№8). – С.1,9-10.</w:t>
      </w:r>
    </w:p>
    <w:sectPr w:rsidR="00B7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56"/>
    <w:rsid w:val="000B7956"/>
    <w:rsid w:val="009C03E0"/>
    <w:rsid w:val="00B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B4051-523D-465B-B923-4992A42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2024-02-18T04:08:00Z</dcterms:created>
  <dcterms:modified xsi:type="dcterms:W3CDTF">2024-02-18T04:10:00Z</dcterms:modified>
</cp:coreProperties>
</file>